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77E6">
      <w:pPr>
        <w:spacing w:before="156" w:beforeLines="50"/>
        <w:jc w:val="center"/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</w:pPr>
      <w:bookmarkStart w:id="0" w:name="_GoBack"/>
      <w:bookmarkEnd w:id="0"/>
      <w:r>
        <w:rPr>
          <w:rFonts w:hint="eastAsia" w:ascii="方正小标宋简体" w:hAnsi="Calibri" w:eastAsia="方正小标宋简体" w:cs="方正小标宋简体"/>
          <w:spacing w:val="-17"/>
          <w:sz w:val="36"/>
          <w:szCs w:val="36"/>
          <w:u w:val="none"/>
          <w:lang w:eastAsia="zh-CN"/>
        </w:rPr>
        <w:t>张掖市捷安物流有限责任公司引进人才应聘报名登记表</w:t>
      </w:r>
    </w:p>
    <w:tbl>
      <w:tblPr>
        <w:tblStyle w:val="4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282"/>
        <w:gridCol w:w="287"/>
        <w:gridCol w:w="706"/>
        <w:gridCol w:w="428"/>
        <w:gridCol w:w="429"/>
        <w:gridCol w:w="553"/>
        <w:gridCol w:w="332"/>
        <w:gridCol w:w="360"/>
        <w:gridCol w:w="452"/>
        <w:gridCol w:w="94"/>
        <w:gridCol w:w="257"/>
        <w:gridCol w:w="694"/>
        <w:gridCol w:w="483"/>
        <w:gridCol w:w="90"/>
        <w:gridCol w:w="650"/>
        <w:gridCol w:w="402"/>
        <w:gridCol w:w="1408"/>
      </w:tblGrid>
      <w:tr w14:paraId="534D5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52D41">
            <w:pPr>
              <w:ind w:right="-27" w:rightChars="-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应聘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专业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1B94F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85E1F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应聘工作单位</w:t>
            </w:r>
          </w:p>
        </w:tc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39A61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67E4A">
            <w:pPr>
              <w:jc w:val="center"/>
              <w:rPr>
                <w:rFonts w:hint="eastAsia" w:ascii="仿宋_GB2312" w:hAnsi="Calibri" w:eastAsia="仿宋_GB2312" w:cs="Times New Roman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是否服从调配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F7E62"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3E527">
            <w:pPr>
              <w:jc w:val="center"/>
              <w:rPr>
                <w:rFonts w:ascii="仿宋_GB2312" w:hAnsi="Calibri" w:eastAsia="仿宋_GB2312" w:cs="仿宋_GB2312"/>
              </w:rPr>
            </w:pPr>
          </w:p>
          <w:p w14:paraId="32D1B1A6">
            <w:pPr>
              <w:jc w:val="center"/>
              <w:rPr>
                <w:rFonts w:ascii="仿宋_GB2312" w:hAnsi="Calibri" w:eastAsia="仿宋_GB2312" w:cs="仿宋_GB2312"/>
              </w:rPr>
            </w:pPr>
          </w:p>
          <w:p w14:paraId="64FB8959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2CC6AC95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2F79304F"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5836C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5668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6421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ABD9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97E3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FB8D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1D0D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B3AFD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0DF0D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6D56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55E0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C706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8E98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4F78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9D19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D43D5C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6E23C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FBD3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B775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E7558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5EA8C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3C582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3F6D5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E9475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7D90A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D3CE0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身份证</w:t>
            </w:r>
          </w:p>
          <w:p w14:paraId="74D78C46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号码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D87D8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E5E14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户  口</w:t>
            </w:r>
          </w:p>
          <w:p w14:paraId="71654418"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所在地</w:t>
            </w: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46944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EBC4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68BD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95E5E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 w14:paraId="6FA7B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69A3F">
            <w:pPr>
              <w:spacing w:line="24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文化程度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B30A8">
            <w:pPr>
              <w:spacing w:line="240" w:lineRule="exact"/>
              <w:ind w:right="420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44A67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  称</w:t>
            </w:r>
          </w:p>
        </w:tc>
        <w:tc>
          <w:tcPr>
            <w:tcW w:w="18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716F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FA9E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6B560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72735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34AA6"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8EF08">
            <w:pPr>
              <w:spacing w:line="240" w:lineRule="exact"/>
              <w:ind w:left="-25" w:leftChars="-12" w:right="-55" w:rightChars="-2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C366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0D89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53218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D3C9CA0">
            <w:pPr>
              <w:spacing w:line="240" w:lineRule="exact"/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教 育 经 历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C08BC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由年月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5CD4F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至年月</w:t>
            </w: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0A77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7795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6FFC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DAFA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学位</w:t>
            </w:r>
          </w:p>
        </w:tc>
      </w:tr>
      <w:tr w14:paraId="3449A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CD2F8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D6C43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8AB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075EAD"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F661F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9366F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8EB8A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31B59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29B31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3708B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554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A987FD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2986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02ECB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99EAC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7CBD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81FAA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B15A7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39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8A276"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5672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C98BD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4D9E0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5A284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3E123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23AF3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EC8E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9429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5A936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8C553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07272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45984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A60EA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01D8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C0E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4DA51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303A9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7793E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BD9D8"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 w14:paraId="31BF3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FCF393A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 作 经 历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及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培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训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情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AF41C"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lang w:eastAsia="zh-CN"/>
              </w:rPr>
            </w:pPr>
          </w:p>
        </w:tc>
      </w:tr>
      <w:tr w14:paraId="3EFCF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48FE20F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B96C88"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103A6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F503D61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5DE3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2E31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F74BA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5D9E4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D5C9E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 w14:paraId="059B7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4A4E2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E2F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B8904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787CB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1404C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4C199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60F2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E2169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3F8E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A9E3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8E76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4326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AE65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73878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24111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1D36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9765D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B657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8223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5C51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0B3D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9335C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C1342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241F9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C7320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2774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5738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4B846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AB428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2B3AA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ED42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53B28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53445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B1CBC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54B2C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225B9"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F6D8F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724A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0EB96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F2497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21AFE"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 w14:paraId="3E2F1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3F4A1CC"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32F44"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 w14:paraId="3583B6BE">
      <w:pPr>
        <w:ind w:firstLine="482" w:firstLineChars="200"/>
        <w:rPr>
          <w:rFonts w:ascii="楷体_GB2312" w:hAnsi="Calibri" w:eastAsia="楷体_GB2312" w:cs="Times New Roman"/>
          <w:b/>
          <w:bCs/>
          <w:sz w:val="24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0E582AEA">
      <w:pPr>
        <w:spacing w:before="62" w:beforeLines="20" w:after="62" w:afterLines="20" w:line="500" w:lineRule="exact"/>
        <w:ind w:firstLine="48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签名：                                    日期： 202</w:t>
      </w:r>
      <w:r>
        <w:rPr>
          <w:rFonts w:hint="eastAsia" w:ascii="楷体_GB2312" w:hAnsi="Calibri" w:eastAsia="楷体_GB2312" w:cs="楷体_GB2312"/>
          <w:b/>
          <w:bCs/>
          <w:sz w:val="24"/>
          <w:lang w:val="en-US" w:eastAsia="zh-CN"/>
        </w:rPr>
        <w:t>4</w:t>
      </w:r>
      <w:r>
        <w:rPr>
          <w:rFonts w:hint="eastAsia" w:ascii="楷体_GB2312" w:hAnsi="Calibri" w:eastAsia="楷体_GB2312" w:cs="楷体_GB2312"/>
          <w:b/>
          <w:bCs/>
          <w:sz w:val="24"/>
        </w:rPr>
        <w:t>年   月    日</w:t>
      </w:r>
      <w:r>
        <w:rPr>
          <w:rFonts w:ascii="Times New Roman" w:hAnsi="Times New Roman" w:eastAsia="仿宋_GB2312" w:cs="Times New Roman"/>
          <w:sz w:val="32"/>
        </w:rPr>
        <w:t> </w:t>
      </w:r>
    </w:p>
    <w:p w14:paraId="2FBF197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92840"/>
    <w:rsid w:val="06720C9D"/>
    <w:rsid w:val="06872BE2"/>
    <w:rsid w:val="102266F4"/>
    <w:rsid w:val="128E1D89"/>
    <w:rsid w:val="171C2288"/>
    <w:rsid w:val="19592840"/>
    <w:rsid w:val="2251014A"/>
    <w:rsid w:val="29791986"/>
    <w:rsid w:val="2BBF3468"/>
    <w:rsid w:val="3A5863DD"/>
    <w:rsid w:val="4616422F"/>
    <w:rsid w:val="4CEE67A5"/>
    <w:rsid w:val="4EAE64B1"/>
    <w:rsid w:val="4FD754ED"/>
    <w:rsid w:val="50285311"/>
    <w:rsid w:val="518E720B"/>
    <w:rsid w:val="5CEE2EF4"/>
    <w:rsid w:val="60507544"/>
    <w:rsid w:val="626A0A8A"/>
    <w:rsid w:val="65011E83"/>
    <w:rsid w:val="65512A19"/>
    <w:rsid w:val="68396683"/>
    <w:rsid w:val="693A64E0"/>
    <w:rsid w:val="6965534B"/>
    <w:rsid w:val="6EBA5589"/>
    <w:rsid w:val="766F6ACA"/>
    <w:rsid w:val="781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jc w:val="left"/>
      <w:outlineLvl w:val="0"/>
    </w:pPr>
    <w:rPr>
      <w:rFonts w:cs="黑体" w:asciiTheme="minorAscii" w:hAnsiTheme="minorAscii" w:eastAsiaTheme="minorEastAsia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line="240" w:lineRule="atLeas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0</TotalTime>
  <ScaleCrop>false</ScaleCrop>
  <LinksUpToDate>false</LinksUpToDate>
  <CharactersWithSpaces>309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2020-05-27T09:49:00Z</dcterms:created>
  <dc:creator>Plum</dc:creator>
  <cp:lastModifiedBy>李昕</cp:lastModifiedBy>
  <cp:lastPrinted>2020-06-06T07:37:00Z</cp:lastPrinted>
  <dcterms:modified xsi:type="dcterms:W3CDTF">2024-08-06T23:56:23Z</dcterms:modified>
  <dc:title>应 聘 报 名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53C2B27DC188416881B8C5501AF3CE2D_13</vt:lpwstr>
  </property>
</Properties>
</file>