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6D0B0"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36"/>
          <w:szCs w:val="36"/>
        </w:rPr>
        <w:t>甘肃金物通网络货运有限公司</w:t>
      </w:r>
    </w:p>
    <w:p w14:paraId="4B64DB73"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3D3D3D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36"/>
          <w:szCs w:val="36"/>
        </w:rPr>
        <w:t>2024年度员工招聘报名表</w:t>
      </w:r>
    </w:p>
    <w:bookmarkEnd w:id="0"/>
    <w:tbl>
      <w:tblPr>
        <w:tblStyle w:val="5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46"/>
        <w:gridCol w:w="177"/>
        <w:gridCol w:w="938"/>
        <w:gridCol w:w="1199"/>
        <w:gridCol w:w="575"/>
        <w:gridCol w:w="632"/>
        <w:gridCol w:w="1486"/>
        <w:gridCol w:w="1717"/>
        <w:gridCol w:w="221"/>
      </w:tblGrid>
      <w:tr w14:paraId="02A6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0001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　名</w:t>
            </w:r>
          </w:p>
        </w:tc>
        <w:tc>
          <w:tcPr>
            <w:tcW w:w="11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1BAE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4B78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　别</w:t>
            </w:r>
          </w:p>
        </w:tc>
        <w:tc>
          <w:tcPr>
            <w:tcW w:w="11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9050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5900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4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204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F27647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照片</w:t>
            </w:r>
          </w:p>
          <w:p w14:paraId="44DE8F7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近期正面</w:t>
            </w:r>
            <w:r>
              <w:rPr>
                <w:rFonts w:cs="宋体"/>
                <w:sz w:val="24"/>
              </w:rPr>
              <w:t>1</w:t>
            </w:r>
            <w:r>
              <w:rPr>
                <w:rFonts w:hint="eastAsia" w:cs="宋体"/>
                <w:sz w:val="24"/>
              </w:rPr>
              <w:t>寸彩色照片</w:t>
            </w:r>
            <w:r>
              <w:rPr>
                <w:rFonts w:cs="宋体"/>
                <w:sz w:val="24"/>
              </w:rPr>
              <w:t>)</w:t>
            </w:r>
          </w:p>
        </w:tc>
      </w:tr>
      <w:tr w14:paraId="1032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99F7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民　族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6F19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4C5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籍　贯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A044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0D31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出生地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482E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1C2A82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6D1F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28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B025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</w:p>
          <w:p w14:paraId="3B009C59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665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FDD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2251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1884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健康状况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2F9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FB4C233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08E1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31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F0C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53E5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C2AB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C8AD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D433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C071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3FE37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14:paraId="20E1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A5A4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专业技术职务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6D2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22D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熟悉专业有何专长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BB8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9AF731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526B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6C3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婚姻</w:t>
            </w:r>
          </w:p>
          <w:p w14:paraId="24760C5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状况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DEED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0684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联系方式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D07370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手机：</w:t>
            </w:r>
          </w:p>
          <w:p w14:paraId="2B28EF4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邮箱：</w:t>
            </w:r>
          </w:p>
        </w:tc>
      </w:tr>
      <w:tr w14:paraId="1569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144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身份证号码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3A0D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D00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通讯地址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A5C4A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4E84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533BCD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  <w:p w14:paraId="6DA70E2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2D9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全日制教  育</w:t>
            </w: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43D1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02E8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0C62A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3879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83E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9FE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在职</w:t>
            </w:r>
          </w:p>
          <w:p w14:paraId="1B61263D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A33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3AAF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E1BA29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529B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276" w:hRule="atLeast"/>
        </w:trPr>
        <w:tc>
          <w:tcPr>
            <w:tcW w:w="190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5BFE25E1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现单位及职务</w:t>
            </w:r>
          </w:p>
        </w:tc>
        <w:tc>
          <w:tcPr>
            <w:tcW w:w="672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5B85DFE5">
            <w:pPr>
              <w:rPr>
                <w:rFonts w:cs="宋体"/>
                <w:sz w:val="24"/>
              </w:rPr>
            </w:pPr>
          </w:p>
        </w:tc>
      </w:tr>
      <w:tr w14:paraId="7FF3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276" w:hRule="atLeast"/>
        </w:trPr>
        <w:tc>
          <w:tcPr>
            <w:tcW w:w="190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F4B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7539F44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07D8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312" w:hRule="atLeast"/>
        </w:trPr>
        <w:tc>
          <w:tcPr>
            <w:tcW w:w="190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6BAC6D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7B00915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14:paraId="4589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537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C2A0B3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3D92908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4AAB6DB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 w14:paraId="2FE3D6E7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383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AF39EE">
            <w:pPr>
              <w:spacing w:line="276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383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EFE4CB">
            <w:pPr>
              <w:spacing w:line="276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起止时间</w:t>
            </w:r>
          </w:p>
        </w:tc>
      </w:tr>
      <w:tr w14:paraId="2DE0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80" w:hRule="atLeast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7CAAF25">
            <w:pPr>
              <w:spacing w:line="276" w:lineRule="auto"/>
            </w:pPr>
          </w:p>
        </w:tc>
        <w:tc>
          <w:tcPr>
            <w:tcW w:w="383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</w:tcPr>
          <w:p w14:paraId="3B378386">
            <w:pPr>
              <w:spacing w:line="276" w:lineRule="auto"/>
              <w:rPr>
                <w:rFonts w:cs="宋体"/>
                <w:sz w:val="24"/>
              </w:rPr>
            </w:pP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12" w:space="0"/>
            </w:tcBorders>
          </w:tcPr>
          <w:p w14:paraId="3D660ACE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14:paraId="75B1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80" w:hRule="atLeast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05753EF">
            <w:pPr>
              <w:spacing w:line="276" w:lineRule="auto"/>
            </w:pPr>
          </w:p>
        </w:tc>
        <w:tc>
          <w:tcPr>
            <w:tcW w:w="3835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2A67C91">
            <w:pPr>
              <w:spacing w:line="276" w:lineRule="auto"/>
              <w:rPr>
                <w:rFonts w:cs="宋体"/>
                <w:sz w:val="24"/>
              </w:rPr>
            </w:pPr>
          </w:p>
        </w:tc>
        <w:tc>
          <w:tcPr>
            <w:tcW w:w="3835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1202D53F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14:paraId="21CF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80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85B1">
            <w:pPr>
              <w:spacing w:line="276" w:lineRule="auto"/>
              <w:rPr>
                <w:rFonts w:cs="宋体"/>
                <w:sz w:val="24"/>
              </w:rPr>
            </w:pPr>
          </w:p>
        </w:tc>
        <w:tc>
          <w:tcPr>
            <w:tcW w:w="3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076E67E">
            <w:pPr>
              <w:spacing w:line="276" w:lineRule="auto"/>
              <w:rPr>
                <w:rFonts w:cs="宋体"/>
                <w:sz w:val="24"/>
              </w:rPr>
            </w:pP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2418073E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14:paraId="32FE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80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8C7EEC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76D96BD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18C1794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 w14:paraId="4E4C9B8D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3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5D22">
            <w:pPr>
              <w:spacing w:line="276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单位及职务</w:t>
            </w: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0393D2">
            <w:pPr>
              <w:spacing w:line="276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起止时间</w:t>
            </w:r>
          </w:p>
        </w:tc>
      </w:tr>
      <w:tr w14:paraId="2C49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80" w:hRule="atLeast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E7B0590">
            <w:pPr>
              <w:spacing w:line="276" w:lineRule="auto"/>
            </w:pPr>
          </w:p>
        </w:tc>
        <w:tc>
          <w:tcPr>
            <w:tcW w:w="3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C695D">
            <w:pPr>
              <w:spacing w:line="276" w:lineRule="auto"/>
              <w:rPr>
                <w:rFonts w:cs="宋体"/>
                <w:sz w:val="24"/>
              </w:rPr>
            </w:pP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7D6FA1D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14:paraId="4AD3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80" w:hRule="atLeast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B6616E8">
            <w:pPr>
              <w:spacing w:line="276" w:lineRule="auto"/>
              <w:rPr>
                <w:rFonts w:cs="宋体"/>
                <w:sz w:val="24"/>
              </w:rPr>
            </w:pPr>
          </w:p>
        </w:tc>
        <w:tc>
          <w:tcPr>
            <w:tcW w:w="3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3D0B4">
            <w:pPr>
              <w:spacing w:line="276" w:lineRule="auto"/>
              <w:rPr>
                <w:rFonts w:cs="宋体"/>
                <w:sz w:val="24"/>
              </w:rPr>
            </w:pP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383499D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14:paraId="3524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80" w:hRule="atLeast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C6976BF">
            <w:pPr>
              <w:spacing w:line="276" w:lineRule="auto"/>
              <w:rPr>
                <w:rFonts w:cs="宋体"/>
                <w:sz w:val="24"/>
              </w:rPr>
            </w:pPr>
          </w:p>
        </w:tc>
        <w:tc>
          <w:tcPr>
            <w:tcW w:w="3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2D9C">
            <w:pPr>
              <w:spacing w:line="276" w:lineRule="auto"/>
              <w:rPr>
                <w:rFonts w:cs="宋体"/>
                <w:sz w:val="24"/>
              </w:rPr>
            </w:pP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2470036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14:paraId="6B79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80" w:hRule="atLeast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BD5F6BB">
            <w:pPr>
              <w:spacing w:line="276" w:lineRule="auto"/>
              <w:rPr>
                <w:rFonts w:cs="宋体"/>
                <w:sz w:val="24"/>
              </w:rPr>
            </w:pPr>
          </w:p>
        </w:tc>
        <w:tc>
          <w:tcPr>
            <w:tcW w:w="3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550B7">
            <w:pPr>
              <w:spacing w:line="276" w:lineRule="auto"/>
              <w:rPr>
                <w:rFonts w:cs="宋体"/>
                <w:sz w:val="24"/>
              </w:rPr>
            </w:pP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7E96907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14:paraId="4F69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80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639A">
            <w:pPr>
              <w:spacing w:line="276" w:lineRule="auto"/>
              <w:rPr>
                <w:rFonts w:cs="宋体"/>
                <w:sz w:val="24"/>
              </w:rPr>
            </w:pPr>
          </w:p>
        </w:tc>
        <w:tc>
          <w:tcPr>
            <w:tcW w:w="3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02954">
            <w:pPr>
              <w:spacing w:line="276" w:lineRule="auto"/>
              <w:rPr>
                <w:rFonts w:cs="宋体"/>
                <w:sz w:val="24"/>
              </w:rPr>
            </w:pP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A0ADDB2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14:paraId="1BF9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3EA4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奖</w:t>
            </w:r>
          </w:p>
          <w:p w14:paraId="36311E96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惩</w:t>
            </w:r>
          </w:p>
          <w:p w14:paraId="16115ED4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情</w:t>
            </w:r>
          </w:p>
          <w:p w14:paraId="6B4D36E4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况</w:t>
            </w:r>
          </w:p>
        </w:tc>
        <w:tc>
          <w:tcPr>
            <w:tcW w:w="7891" w:type="dxa"/>
            <w:gridSpan w:val="9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E9E2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 w14:paraId="2975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03FB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265B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602E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FE7C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F1D7E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369F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08079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24D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16CA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7F098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6AF91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2745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0444F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25D53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7BD1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959" w:type="dxa"/>
          </w:tcPr>
          <w:p w14:paraId="356AC6EF">
            <w:pPr>
              <w:jc w:val="center"/>
            </w:pPr>
          </w:p>
          <w:p w14:paraId="5A089A08">
            <w:pPr>
              <w:jc w:val="center"/>
            </w:pPr>
            <w:r>
              <w:rPr>
                <w:rFonts w:hint="eastAsia"/>
              </w:rPr>
              <w:t>报名</w:t>
            </w:r>
          </w:p>
          <w:p w14:paraId="1B6FEE0E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7891" w:type="dxa"/>
            <w:gridSpan w:val="9"/>
          </w:tcPr>
          <w:p w14:paraId="683E87C5">
            <w:pPr>
              <w:tabs>
                <w:tab w:val="left" w:pos="1995"/>
              </w:tabs>
              <w:spacing w:line="260" w:lineRule="exact"/>
              <w:jc w:val="center"/>
            </w:pPr>
          </w:p>
        </w:tc>
      </w:tr>
      <w:tr w14:paraId="569C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1" w:hRule="atLeast"/>
        </w:trPr>
        <w:tc>
          <w:tcPr>
            <w:tcW w:w="885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0FD90F">
            <w:pPr>
              <w:jc w:val="center"/>
            </w:pPr>
          </w:p>
          <w:p w14:paraId="3556956D">
            <w:pPr>
              <w:spacing w:line="500" w:lineRule="exact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本人已仔细阅读《</w:t>
            </w:r>
            <w:r>
              <w:rPr>
                <w:rFonts w:hint="eastAsia" w:ascii="仿宋" w:hAnsi="仿宋" w:eastAsia="仿宋"/>
                <w:szCs w:val="21"/>
              </w:rPr>
              <w:t>甘肃金物通网络货运有限公司2024年度员工招聘公告</w:t>
            </w:r>
            <w:r>
              <w:rPr>
                <w:rFonts w:ascii="仿宋" w:hAnsi="仿宋" w:eastAsia="仿宋"/>
                <w:szCs w:val="21"/>
              </w:rPr>
              <w:t>》（以下简称公告）及相关材料，清楚并理解其内容。</w:t>
            </w:r>
          </w:p>
          <w:p w14:paraId="4F15D617">
            <w:pPr>
              <w:spacing w:line="500" w:lineRule="exact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在此我郑重承诺：</w:t>
            </w:r>
          </w:p>
          <w:p w14:paraId="15883878">
            <w:pPr>
              <w:spacing w:line="500" w:lineRule="exact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一、本人不存在公告中</w:t>
            </w:r>
            <w:r>
              <w:rPr>
                <w:rFonts w:hint="eastAsia" w:ascii="仿宋" w:hAnsi="仿宋" w:eastAsia="仿宋"/>
                <w:szCs w:val="21"/>
              </w:rPr>
              <w:t>任职回避的有关规定</w:t>
            </w:r>
            <w:r>
              <w:rPr>
                <w:rFonts w:ascii="仿宋" w:hAnsi="仿宋" w:eastAsia="仿宋"/>
                <w:szCs w:val="21"/>
              </w:rPr>
              <w:t>；</w:t>
            </w:r>
          </w:p>
          <w:p w14:paraId="403B05E0">
            <w:pPr>
              <w:spacing w:line="500" w:lineRule="exact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二、本人提供的报名表、身份证以及其他相关证明材料、个人信息均真实准确完整；</w:t>
            </w:r>
          </w:p>
          <w:p w14:paraId="37F11557">
            <w:pPr>
              <w:spacing w:line="500" w:lineRule="exact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</w:t>
            </w:r>
            <w:r>
              <w:rPr>
                <w:rFonts w:ascii="仿宋" w:hAnsi="仿宋" w:eastAsia="仿宋"/>
                <w:szCs w:val="21"/>
              </w:rPr>
              <w:t>、本人若被确定为考察对象，自愿接受考察、背景调查；</w:t>
            </w:r>
          </w:p>
          <w:p w14:paraId="04CA1209">
            <w:pPr>
              <w:spacing w:line="500" w:lineRule="exact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</w:t>
            </w:r>
            <w:r>
              <w:rPr>
                <w:rFonts w:ascii="仿宋" w:hAnsi="仿宋" w:eastAsia="仿宋"/>
                <w:szCs w:val="21"/>
              </w:rPr>
              <w:t>、对违反以上承诺所造成的后果，本人自愿承担相应责任。</w:t>
            </w:r>
          </w:p>
          <w:p w14:paraId="1BA48389">
            <w:r>
              <w:rPr>
                <w:rFonts w:hint="eastAsia"/>
              </w:rPr>
              <w:t xml:space="preserve">                                             </w:t>
            </w:r>
          </w:p>
          <w:p w14:paraId="572AA9D1">
            <w:pPr>
              <w:ind w:firstLine="5250" w:firstLineChars="2500"/>
            </w:pPr>
            <w:r>
              <w:rPr>
                <w:rFonts w:hint="eastAsia"/>
              </w:rPr>
              <w:t>签字：</w:t>
            </w:r>
          </w:p>
          <w:p w14:paraId="37DBDB52">
            <w:pPr>
              <w:jc w:val="center"/>
            </w:pPr>
            <w:r>
              <w:rPr>
                <w:rFonts w:hint="eastAsia"/>
              </w:rPr>
              <w:t xml:space="preserve">                                           </w:t>
            </w:r>
          </w:p>
          <w:p w14:paraId="6315E4B6">
            <w:pPr>
              <w:jc w:val="center"/>
            </w:pPr>
            <w:r>
              <w:rPr>
                <w:rFonts w:hint="eastAsia"/>
              </w:rPr>
              <w:t xml:space="preserve">                                  年    月    日</w:t>
            </w:r>
          </w:p>
        </w:tc>
      </w:tr>
    </w:tbl>
    <w:p w14:paraId="74031EA7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24"/>
        </w:rPr>
        <w:t>（备注：所列项目均为必填项，应填写真实内容或注明“无”）</w:t>
      </w:r>
    </w:p>
    <w:sectPr>
      <w:footerReference r:id="rId3" w:type="default"/>
      <w:pgSz w:w="11906" w:h="16838"/>
      <w:pgMar w:top="1440" w:right="1576" w:bottom="138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1DEE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B0FFD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0FFD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TMxOTJjODdiN2RjZGQ3MmNmNTZhNzc0ZTczMTkifQ=="/>
  </w:docVars>
  <w:rsids>
    <w:rsidRoot w:val="2517404E"/>
    <w:rsid w:val="00010F94"/>
    <w:rsid w:val="000166C9"/>
    <w:rsid w:val="0002417D"/>
    <w:rsid w:val="00060115"/>
    <w:rsid w:val="00087C98"/>
    <w:rsid w:val="00096321"/>
    <w:rsid w:val="000B11DB"/>
    <w:rsid w:val="000B39ED"/>
    <w:rsid w:val="000E7C29"/>
    <w:rsid w:val="000F22D5"/>
    <w:rsid w:val="000F2C3B"/>
    <w:rsid w:val="00125989"/>
    <w:rsid w:val="001401EA"/>
    <w:rsid w:val="00140C78"/>
    <w:rsid w:val="00150035"/>
    <w:rsid w:val="00163E6D"/>
    <w:rsid w:val="001801F9"/>
    <w:rsid w:val="001A2A04"/>
    <w:rsid w:val="002034E8"/>
    <w:rsid w:val="00213641"/>
    <w:rsid w:val="00245454"/>
    <w:rsid w:val="0027688E"/>
    <w:rsid w:val="00280528"/>
    <w:rsid w:val="002C71D7"/>
    <w:rsid w:val="00305476"/>
    <w:rsid w:val="00332D72"/>
    <w:rsid w:val="003354AB"/>
    <w:rsid w:val="003466F8"/>
    <w:rsid w:val="00362E4D"/>
    <w:rsid w:val="003769CD"/>
    <w:rsid w:val="003B5FC4"/>
    <w:rsid w:val="003B64C0"/>
    <w:rsid w:val="003D0B6C"/>
    <w:rsid w:val="003D2F87"/>
    <w:rsid w:val="00421CEE"/>
    <w:rsid w:val="004A1D57"/>
    <w:rsid w:val="004A7262"/>
    <w:rsid w:val="004B0F5A"/>
    <w:rsid w:val="00502918"/>
    <w:rsid w:val="00514013"/>
    <w:rsid w:val="0053222A"/>
    <w:rsid w:val="00534726"/>
    <w:rsid w:val="00551558"/>
    <w:rsid w:val="0059250F"/>
    <w:rsid w:val="005B01D6"/>
    <w:rsid w:val="005D2F47"/>
    <w:rsid w:val="005E7DFE"/>
    <w:rsid w:val="005F4FB2"/>
    <w:rsid w:val="0061426C"/>
    <w:rsid w:val="00614B09"/>
    <w:rsid w:val="006530B6"/>
    <w:rsid w:val="00666EA7"/>
    <w:rsid w:val="0068037D"/>
    <w:rsid w:val="00690892"/>
    <w:rsid w:val="006938BB"/>
    <w:rsid w:val="006A71B2"/>
    <w:rsid w:val="006B4C01"/>
    <w:rsid w:val="006C2D16"/>
    <w:rsid w:val="006E257F"/>
    <w:rsid w:val="006F3495"/>
    <w:rsid w:val="006F41EE"/>
    <w:rsid w:val="0071761F"/>
    <w:rsid w:val="00721D1C"/>
    <w:rsid w:val="00724ABC"/>
    <w:rsid w:val="007315B3"/>
    <w:rsid w:val="00735720"/>
    <w:rsid w:val="00797F5D"/>
    <w:rsid w:val="007E421E"/>
    <w:rsid w:val="007E7D50"/>
    <w:rsid w:val="007F59F7"/>
    <w:rsid w:val="008014A7"/>
    <w:rsid w:val="008079A5"/>
    <w:rsid w:val="00814DE9"/>
    <w:rsid w:val="008313B3"/>
    <w:rsid w:val="008A6474"/>
    <w:rsid w:val="008B1A24"/>
    <w:rsid w:val="008C29A1"/>
    <w:rsid w:val="009416C0"/>
    <w:rsid w:val="00976AD2"/>
    <w:rsid w:val="009C6750"/>
    <w:rsid w:val="00A07C54"/>
    <w:rsid w:val="00A50DA4"/>
    <w:rsid w:val="00A667DF"/>
    <w:rsid w:val="00A70744"/>
    <w:rsid w:val="00A73EE4"/>
    <w:rsid w:val="00AA5AA8"/>
    <w:rsid w:val="00AF069A"/>
    <w:rsid w:val="00B00436"/>
    <w:rsid w:val="00B03F16"/>
    <w:rsid w:val="00B44BF3"/>
    <w:rsid w:val="00BD02CF"/>
    <w:rsid w:val="00BF2F85"/>
    <w:rsid w:val="00BF4100"/>
    <w:rsid w:val="00C22D77"/>
    <w:rsid w:val="00C720C2"/>
    <w:rsid w:val="00C74A54"/>
    <w:rsid w:val="00C9733B"/>
    <w:rsid w:val="00D21D89"/>
    <w:rsid w:val="00D22C7F"/>
    <w:rsid w:val="00D421E2"/>
    <w:rsid w:val="00D91A0A"/>
    <w:rsid w:val="00DB1810"/>
    <w:rsid w:val="00DB267E"/>
    <w:rsid w:val="00DC0FD3"/>
    <w:rsid w:val="00DC794A"/>
    <w:rsid w:val="00DD074D"/>
    <w:rsid w:val="00DE36B4"/>
    <w:rsid w:val="00DE6DC9"/>
    <w:rsid w:val="00DF2176"/>
    <w:rsid w:val="00E2007F"/>
    <w:rsid w:val="00E41345"/>
    <w:rsid w:val="00E72C0E"/>
    <w:rsid w:val="00EB5079"/>
    <w:rsid w:val="00EC5E6B"/>
    <w:rsid w:val="00EF287E"/>
    <w:rsid w:val="00F0558F"/>
    <w:rsid w:val="00F13098"/>
    <w:rsid w:val="00FF3C17"/>
    <w:rsid w:val="014A0DA5"/>
    <w:rsid w:val="19BA6407"/>
    <w:rsid w:val="1A0231CB"/>
    <w:rsid w:val="1BDA374E"/>
    <w:rsid w:val="1C614A87"/>
    <w:rsid w:val="2517404E"/>
    <w:rsid w:val="28A76991"/>
    <w:rsid w:val="2A630432"/>
    <w:rsid w:val="310E3578"/>
    <w:rsid w:val="35D84E65"/>
    <w:rsid w:val="37F37710"/>
    <w:rsid w:val="38376B43"/>
    <w:rsid w:val="3A837C4C"/>
    <w:rsid w:val="457F21F1"/>
    <w:rsid w:val="4664586F"/>
    <w:rsid w:val="48C25C3A"/>
    <w:rsid w:val="494A29CD"/>
    <w:rsid w:val="49681CFD"/>
    <w:rsid w:val="4E4823C7"/>
    <w:rsid w:val="4F26298D"/>
    <w:rsid w:val="50852FF6"/>
    <w:rsid w:val="51AB43E8"/>
    <w:rsid w:val="6C0E59F3"/>
    <w:rsid w:val="71D56AE0"/>
    <w:rsid w:val="73B27678"/>
    <w:rsid w:val="73D10558"/>
    <w:rsid w:val="785D7095"/>
    <w:rsid w:val="78D53203"/>
    <w:rsid w:val="7B1C79CD"/>
    <w:rsid w:val="7F7315FA"/>
    <w:rsid w:val="7F8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386</Characters>
  <Lines>4</Lines>
  <Paragraphs>1</Paragraphs>
  <TotalTime>7</TotalTime>
  <ScaleCrop>false</ScaleCrop>
  <LinksUpToDate>false</LinksUpToDate>
  <CharactersWithSpaces>522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2017-06-05T08:47:00Z</dcterms:created>
  <dc:creator>Administrator</dc:creator>
  <cp:lastModifiedBy>李昕</cp:lastModifiedBy>
  <cp:lastPrinted>2020-05-28T00:42:00Z</cp:lastPrinted>
  <dcterms:modified xsi:type="dcterms:W3CDTF">2024-09-03T01:21:25Z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C87A9DD31CB24FF0ACD2522E4C15CA98_13</vt:lpwstr>
  </property>
</Properties>
</file>